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4A91" w14:textId="77777777" w:rsidR="00F55DA1" w:rsidRDefault="00F55DA1" w:rsidP="00F55DA1">
      <w:pPr>
        <w:rPr>
          <w:b/>
          <w:u w:val="single"/>
        </w:rPr>
      </w:pPr>
      <w:bookmarkStart w:id="0" w:name="_GoBack"/>
      <w:bookmarkEnd w:id="0"/>
    </w:p>
    <w:p w14:paraId="59458D31" w14:textId="709A8161" w:rsidR="00F55DA1" w:rsidRPr="00CA14C7" w:rsidRDefault="00F55DA1" w:rsidP="00F55DA1">
      <w:proofErr w:type="spellStart"/>
      <w:r>
        <w:rPr>
          <w:b/>
          <w:u w:val="single"/>
        </w:rPr>
        <w:t>Wkst</w:t>
      </w:r>
      <w:proofErr w:type="spellEnd"/>
      <w:r>
        <w:rPr>
          <w:b/>
          <w:u w:val="single"/>
        </w:rPr>
        <w:t xml:space="preserve">: </w:t>
      </w:r>
      <w:r w:rsidRPr="004B5ED6">
        <w:rPr>
          <w:b/>
          <w:u w:val="single"/>
        </w:rPr>
        <w:t>Calculating Areas Treating All Regions Positive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CA14C7">
        <w:rPr>
          <w:u w:val="single"/>
        </w:rPr>
        <w:tab/>
      </w:r>
    </w:p>
    <w:p w14:paraId="5C467F9E" w14:textId="77777777" w:rsidR="00F55DA1" w:rsidRPr="003D493E" w:rsidRDefault="00F55DA1" w:rsidP="00F55DA1">
      <w:pPr>
        <w:pStyle w:val="NoSpacing"/>
      </w:pPr>
      <w:r w:rsidRPr="003D493E">
        <w:t xml:space="preserve">Find the area bound by </w:t>
      </w:r>
      <w:r w:rsidRPr="003D493E">
        <w:rPr>
          <w:i/>
        </w:rPr>
        <w:t xml:space="preserve">f </w:t>
      </w:r>
      <w:r w:rsidRPr="003D493E">
        <w:t>(</w:t>
      </w:r>
      <w:r w:rsidRPr="003D493E">
        <w:rPr>
          <w:i/>
        </w:rPr>
        <w:t>x</w:t>
      </w:r>
      <w:r w:rsidRPr="003D493E">
        <w:t>)</w:t>
      </w:r>
      <w:r>
        <w:t>,</w:t>
      </w:r>
      <w:r w:rsidRPr="003D493E">
        <w:t xml:space="preserve"> the </w:t>
      </w:r>
      <w:r w:rsidRPr="003D493E">
        <w:rPr>
          <w:i/>
        </w:rPr>
        <w:t>x-</w:t>
      </w:r>
      <w:r w:rsidRPr="003D493E">
        <w:t>axis</w:t>
      </w:r>
      <w:r>
        <w:t>,</w:t>
      </w:r>
      <w:r w:rsidRPr="003D493E">
        <w:t xml:space="preserve"> and the given interval</w:t>
      </w:r>
      <w:r>
        <w:t xml:space="preserve"> then calculate the total area </w:t>
      </w:r>
      <w:r w:rsidRPr="003D493E">
        <w:t xml:space="preserve">(treat all areas as positive). Sketch each graph, then show all integral set ups and take each integral.  </w:t>
      </w:r>
    </w:p>
    <w:p w14:paraId="179AC30B" w14:textId="77777777" w:rsidR="00F55DA1" w:rsidRDefault="00F55DA1" w:rsidP="00F55DA1">
      <w:pPr>
        <w:rPr>
          <w:sz w:val="22"/>
        </w:rPr>
      </w:pPr>
      <w:r w:rsidRPr="0087143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C5007" wp14:editId="3B37091D">
                <wp:simplePos x="0" y="0"/>
                <wp:positionH relativeFrom="column">
                  <wp:posOffset>71562</wp:posOffset>
                </wp:positionH>
                <wp:positionV relativeFrom="paragraph">
                  <wp:posOffset>215155</wp:posOffset>
                </wp:positionV>
                <wp:extent cx="1371600" cy="1257300"/>
                <wp:effectExtent l="22225" t="22860" r="15875" b="1524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57300"/>
                          <a:chOff x="5328" y="1685"/>
                          <a:chExt cx="2160" cy="1980"/>
                        </a:xfrm>
                      </wpg:grpSpPr>
                      <wps:wsp>
                        <wps:cNvPr id="5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408" y="1685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328" y="254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85492" id="Group 52" o:spid="_x0000_s1026" style="position:absolute;margin-left:5.65pt;margin-top:16.95pt;width:108pt;height:99pt;z-index:251659264" coordorigin="5328,1685" coordsize="21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ryyAIAALEIAAAOAAAAZHJzL2Uyb0RvYy54bWzsVslu2zAQvRfoPxC8O1osObYQuSi85JK2&#10;AZJ+AC1SCyqRAslYNor+e4cj2Y5dFA1StECB+iCTnoUz7z2OfPNu19RkK7SplExpcOVTImSmeCWL&#10;lH5+XI+mlBjLJGe1kiKle2Hou/nbNzddm4hQlarmQhNIIk3StSktrW0TzzNZKRpmrlQrJBhzpRtm&#10;YasLj2vWQfam9kLfn3id0rzVKhPGwK/L3kjnmD/PRWY/5bkRltQphdosPjU+N+7pzW9YUmjWllU2&#10;lMFeUUXDKgmHHlMtmWXkSVc/pGqqTCujcnuVqcZTeV5lAnuAbgL/optbrZ5a7KVIuqI9wgTQXuD0&#10;6rTZx+29JhVPaRxSIlkDHOGxBPYATtcWCfjc6vahvdd9h7C8U9kXA2bv0u72Re9MNt0HxSEfe7IK&#10;wdnlunEpoG2yQw72Rw7EzpIMfgzG18HEB6oysAVhfD2GDbKUlUCli4vHIajKmSfT+GBbDfEhRA/B&#10;sylGeizpD8Zih+JcZ6A4cwLV/B6oDyVrBXJlHGAHUMcHUO8qKchk3GOKLgvZA5rt5AAokWpRMlkI&#10;TPa4bwG8wEVA5c9C3MYAG78EeBL5l0AdYP4ZRixptbG3QjXELVJaQ91IHtveGetqObk4LqVaV3WN&#10;BNWSdCmdxWGMAUbVFXdG52Z0sVnUmmyZu4j4wcbA8twNBC85JisF4yvJiUUUrK4Al1pQd0IjOCW1&#10;gHnjVuhtWVW/1BsaqKWrCbCAloZVf1u/zvzZarqaRqMonKxGkb9cjt6vF9Fosg6u4+V4uVgsg2+u&#10;vSBKyopzIV2Hh8kRRC8T0TDD+jt/nB1HKL3z7Ig5FHv4xqJREk4FvZI3iu/vtaNn0PXfEnh0LvDI&#10;8XGmVpb8OYEfJ0EYRziukFScI6c5cD4ETur9L/B/XOA4z+G9iPdieIe7F+/zPV6I0z+N+XcAAAD/&#10;/wMAUEsDBBQABgAIAAAAIQAKoNAK3wAAAAkBAAAPAAAAZHJzL2Rvd25yZXYueG1sTI/NTsMwEITv&#10;SLyDtUjcqJNY/DTEqaoKOFVItEiImxtvk6jxOordJH17lhPcdnZGs98Wq9l1YsQhtJ40pIsEBFLl&#10;bUu1hs/9690TiBANWdN5Qg0XDLAqr68Kk1s/0QeOu1gLLqGQGw1NjH0uZagadCYsfI/E3tEPzkSW&#10;Qy3tYCYud53MkuRBOtMSX2hMj5sGq9Pu7DS8TWZaq/Rl3J6Om8v3/v79a5ui1rc38/oZRMQ5/oXh&#10;F5/RoWSmgz+TDaJjnSpOalBqCYL9LHvkxYEHlS5BloX8/0H5AwAA//8DAFBLAQItABQABgAIAAAA&#10;IQC2gziS/gAAAOEBAAATAAAAAAAAAAAAAAAAAAAAAABbQ29udGVudF9UeXBlc10ueG1sUEsBAi0A&#10;FAAGAAgAAAAhADj9If/WAAAAlAEAAAsAAAAAAAAAAAAAAAAALwEAAF9yZWxzLy5yZWxzUEsBAi0A&#10;FAAGAAgAAAAhABcJqvLIAgAAsQgAAA4AAAAAAAAAAAAAAAAALgIAAGRycy9lMm9Eb2MueG1sUEsB&#10;Ai0AFAAGAAgAAAAhAAqg0ArfAAAACQEAAA8AAAAAAAAAAAAAAAAAIgUAAGRycy9kb3ducmV2Lnht&#10;bFBLBQYAAAAABAAEAPMAAAAuBgAAAAA=&#10;">
                <v:line id="Line 63" o:spid="_x0000_s1027" style="position:absolute;visibility:visible;mso-wrap-style:square" from="6408,1685" to="6408,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YtxAAAANsAAAAPAAAAZHJzL2Rvd25yZXYueG1sRI9Ba8JA&#10;FITvBf/D8oTemo1KS0ldRQQllyJV6fk1+0yi2bcxu2Zjf323UOhxmJlvmPlyMI3oqXO1ZQWTJAVB&#10;XFhdc6ngeNg8vYJwHlljY5kU3MnBcjF6mGOmbeAP6ve+FBHCLkMFlfdtJqUrKjLoEtsSR+9kO4M+&#10;yq6UusMQ4aaR0zR9kQZrjgsVtrSuqLjsb0ZBGr638izzut/l79fQfoXP6TUo9TgeVm8gPA3+P/zX&#10;zrWC5xn8fok/QC5+AAAA//8DAFBLAQItABQABgAIAAAAIQDb4fbL7gAAAIUBAAATAAAAAAAAAAAA&#10;AAAAAAAAAABbQ29udGVudF9UeXBlc10ueG1sUEsBAi0AFAAGAAgAAAAhAFr0LFu/AAAAFQEAAAsA&#10;AAAAAAAAAAAAAAAAHwEAAF9yZWxzLy5yZWxzUEsBAi0AFAAGAAgAAAAhACtIhi3EAAAA2wAAAA8A&#10;AAAAAAAAAAAAAAAABwIAAGRycy9kb3ducmV2LnhtbFBLBQYAAAAAAwADALcAAAD4AgAAAAA=&#10;">
                  <v:stroke startarrow="block" endarrow="block"/>
                </v:line>
                <v:line id="Line 64" o:spid="_x0000_s1028" style="position:absolute;visibility:visible;mso-wrap-style:square" from="5328,2542" to="7488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5ZxAAAANsAAAAPAAAAZHJzL2Rvd25yZXYueG1sRI9Ba8JA&#10;FITvBf/D8oTemo1iS0ldRQQllyJV6fk1+0yi2bcxu2Zjf323UOhxmJlvmPlyMI3oqXO1ZQWTJAVB&#10;XFhdc6ngeNg8vYJwHlljY5kU3MnBcjF6mGOmbeAP6ve+FBHCLkMFlfdtJqUrKjLoEtsSR+9kO4M+&#10;yq6UusMQ4aaR0zR9kQZrjgsVtrSuqLjsb0ZBGr638izzut/l79fQfoXP6TUo9TgeVm8gPA3+P/zX&#10;zrWC5xn8fok/QC5+AAAA//8DAFBLAQItABQABgAIAAAAIQDb4fbL7gAAAIUBAAATAAAAAAAAAAAA&#10;AAAAAAAAAABbQ29udGVudF9UeXBlc10ueG1sUEsBAi0AFAAGAAgAAAAhAFr0LFu/AAAAFQEAAAsA&#10;AAAAAAAAAAAAAAAAHwEAAF9yZWxzLy5yZWxzUEsBAi0AFAAGAAgAAAAhAKShHlnEAAAA2wAAAA8A&#10;AAAAAAAAAAAAAAAABwIAAGRycy9kb3ducmV2LnhtbFBLBQYAAAAAAwADALcAAAD4AgAAAAA=&#10;">
                  <v:stroke startarrow="block" endarrow="block"/>
                </v:line>
              </v:group>
            </w:pict>
          </mc:Fallback>
        </mc:AlternateContent>
      </w:r>
      <w:r w:rsidRPr="003D493E">
        <w:rPr>
          <w:sz w:val="22"/>
        </w:rPr>
        <w:t xml:space="preserve">1. </w:t>
      </w:r>
      <w:r w:rsidRPr="003D493E">
        <w:rPr>
          <w:position w:val="-10"/>
          <w:sz w:val="22"/>
        </w:rPr>
        <w:object w:dxaOrig="1520" w:dyaOrig="360" w14:anchorId="3D173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18.25pt" o:ole="">
            <v:imagedata r:id="rId4" o:title=""/>
          </v:shape>
          <o:OLEObject Type="Embed" ProgID="Equation.DSMT4" ShapeID="_x0000_i1025" DrawAspect="Content" ObjectID="_1617537048" r:id="rId5"/>
        </w:object>
      </w:r>
      <w:r w:rsidRPr="003D493E">
        <w:rPr>
          <w:sz w:val="22"/>
        </w:rPr>
        <w:tab/>
      </w:r>
      <w:r w:rsidRPr="003D493E"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a</w:t>
      </w:r>
      <w:r w:rsidRPr="003D493E">
        <w:rPr>
          <w:sz w:val="22"/>
        </w:rPr>
        <w:t>)[</w:t>
      </w:r>
      <w:proofErr w:type="gramEnd"/>
      <w:r w:rsidRPr="003D493E">
        <w:rPr>
          <w:sz w:val="22"/>
        </w:rPr>
        <w:t>0, 5]</w:t>
      </w:r>
      <w:r w:rsidRPr="003D493E">
        <w:rPr>
          <w:sz w:val="22"/>
        </w:rPr>
        <w:tab/>
      </w:r>
      <w:r w:rsidRPr="003D493E">
        <w:rPr>
          <w:sz w:val="22"/>
        </w:rPr>
        <w:tab/>
      </w:r>
      <w:r w:rsidRPr="003D493E">
        <w:rPr>
          <w:sz w:val="22"/>
        </w:rPr>
        <w:tab/>
      </w:r>
    </w:p>
    <w:p w14:paraId="27392D07" w14:textId="77777777" w:rsidR="00F55DA1" w:rsidRDefault="00F55DA1" w:rsidP="00F55DA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Overall Area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Area</w:t>
      </w:r>
      <w:proofErr w:type="spellEnd"/>
      <w:r>
        <w:rPr>
          <w:sz w:val="22"/>
        </w:rPr>
        <w:t xml:space="preserve"> Treating All as Positive</w:t>
      </w:r>
    </w:p>
    <w:p w14:paraId="57812994" w14:textId="77777777" w:rsidR="00F55DA1" w:rsidRDefault="00F55DA1" w:rsidP="00F55DA1">
      <w:pPr>
        <w:rPr>
          <w:sz w:val="22"/>
        </w:rPr>
      </w:pPr>
    </w:p>
    <w:p w14:paraId="1124E9E9" w14:textId="77777777" w:rsidR="00F55DA1" w:rsidRDefault="00F55DA1" w:rsidP="00F55DA1">
      <w:pPr>
        <w:rPr>
          <w:sz w:val="22"/>
        </w:rPr>
      </w:pPr>
    </w:p>
    <w:p w14:paraId="502E4CA3" w14:textId="77777777" w:rsidR="00F55DA1" w:rsidRDefault="00F55DA1" w:rsidP="00F55DA1">
      <w:pPr>
        <w:rPr>
          <w:sz w:val="22"/>
        </w:rPr>
      </w:pPr>
    </w:p>
    <w:p w14:paraId="1B3EDD83" w14:textId="77777777" w:rsidR="00F55DA1" w:rsidRDefault="00F55DA1" w:rsidP="00F55DA1">
      <w:pPr>
        <w:rPr>
          <w:sz w:val="22"/>
        </w:rPr>
      </w:pPr>
    </w:p>
    <w:p w14:paraId="55C4AB54" w14:textId="77777777" w:rsidR="00F55DA1" w:rsidRDefault="00F55DA1" w:rsidP="00F55DA1">
      <w:pPr>
        <w:rPr>
          <w:sz w:val="22"/>
        </w:rPr>
      </w:pPr>
    </w:p>
    <w:p w14:paraId="74ED8CF4" w14:textId="77777777" w:rsidR="00F55DA1" w:rsidRDefault="00F55DA1" w:rsidP="00F55DA1">
      <w:pPr>
        <w:ind w:left="2880" w:firstLine="720"/>
        <w:rPr>
          <w:sz w:val="22"/>
        </w:rPr>
      </w:pPr>
      <w:r>
        <w:rPr>
          <w:sz w:val="22"/>
        </w:rPr>
        <w:t>b</w:t>
      </w:r>
      <w:r w:rsidRPr="003D493E">
        <w:rPr>
          <w:sz w:val="22"/>
        </w:rPr>
        <w:t>) [-2, 2]</w:t>
      </w:r>
    </w:p>
    <w:p w14:paraId="58456BDE" w14:textId="77777777" w:rsidR="00F55DA1" w:rsidRDefault="00F55DA1" w:rsidP="00F55DA1">
      <w:pPr>
        <w:rPr>
          <w:sz w:val="22"/>
        </w:rPr>
      </w:pPr>
      <w:r w:rsidRPr="0087143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657EF1" wp14:editId="55C3C27C">
                <wp:simplePos x="0" y="0"/>
                <wp:positionH relativeFrom="column">
                  <wp:posOffset>71120</wp:posOffset>
                </wp:positionH>
                <wp:positionV relativeFrom="paragraph">
                  <wp:posOffset>120402</wp:posOffset>
                </wp:positionV>
                <wp:extent cx="1371600" cy="1257300"/>
                <wp:effectExtent l="38100" t="38100" r="0" b="571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57300"/>
                          <a:chOff x="5328" y="1685"/>
                          <a:chExt cx="2160" cy="1980"/>
                        </a:xfrm>
                      </wpg:grpSpPr>
                      <wps:wsp>
                        <wps:cNvPr id="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408" y="1685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328" y="254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52745" id="Group 1" o:spid="_x0000_s1026" style="position:absolute;margin-left:5.6pt;margin-top:9.5pt;width:108pt;height:99pt;z-index:251660288" coordorigin="5328,1685" coordsize="21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FrvwIAAK0IAAAOAAAAZHJzL2Uyb0RvYy54bWzsVl1r2zAUfR/sPwi/p/6I7Samzhhx0pdu&#10;K7T7AYol22KyZCQ1Thj777uSnaTJGCsdFAbLgyPlfujec46uc/Nh13K0pUozKXIvvAo8REUpCRN1&#10;7n19XE9mHtIGC4K5FDT39lR7Hxbv3930XUYj2UhOqEKQROis73KvMabLfF+XDW2xvpIdFWCspGqx&#10;ga2qfaJwD9lb7kdBkPq9VKRTsqRaw6/FYPQWLn9V0dJ8qSpNDeK5B7UZ91TuubFPf3GDs1rhrmHl&#10;WAZ+RRUtZgIOPaYqsMHoSbFfUrWsVFLLylyVsvVlVbGSuh6gmzC46OZWyafO9VJnfd0dYQJoL3B6&#10;ddry8/ZeIUaAOw8J3AJF7lQUWmj6rs7A41Z1D929GvqD5Z0sv2kw+5d2u68HZ7TpP0kC6fCTkQ6a&#10;XaVamwKaRjvHwP7IAN0ZVMKP4fQ6TAMgqgRbGCXXU9g4jsoGiLRxyTQCTVlzOksOttUYH0H0GDyf&#10;uUgfZ8PBrtixONsZ6E2fINV/B+lDgzvqmNIWsBHS6ADpHRMUpdMBUuexFAOe5U6MeCIhlw0WNXW5&#10;HvcdYOdIgMKfhdiNBjL+iG8aB5c4HVD+HUQ465Q2t1S2yC5yj0Pdjju8vdPGMn5ysVQKuWacO364&#10;QH3uzZMocQFackas0bppVW+WXKEttrfQfSwUkOzMDdQuiEvWUExWgiDjUDCKAS6cevaElhIPcQrD&#10;xq6ct8GMv9QbzuTC1gRYQEvjariq3+fBfDVbzeJJHKWrSRwUxeTjehlP0nV4nRTTYrkswh+2vTDO&#10;GkYIFbbDw9gI45dpaBxgw4U/Do4jlP55dgcTFHv4dkU7SVgVDELeSLK/VxbRUdZvpO/4XN/xm+r7&#10;OAeiJI4GIRz0fZoC5yPgJN7/+v7H9e2mObwT3bUY39/2pft87+7D6V/G4icAAAD//wMAUEsDBBQA&#10;BgAIAAAAIQAO3hKg3gAAAAkBAAAPAAAAZHJzL2Rvd25yZXYueG1sTE9BTsMwELwj8QdrkbhRx0FQ&#10;GuJUVQWcKiRaJNSbG2+TqPE6it0k/T3LiZ52Z2c0O5MvJ9eKAfvQeNKgZgkIpNLbhioN37v3hxcQ&#10;IRqypvWEGi4YYFnc3uQms36kLxy2sRJsQiEzGuoYu0zKUNboTJj5Dom5o++diQz7StrejGzuWpkm&#10;ybN0piH+UJsO1zWWp+3ZafgYzbh6VG/D5nRcX/a7p8+fjUKt7++m1SuIiFP8F8NffI4OBWc6+DPZ&#10;IFrGKmUlzwVXYj5N53w48KLmCcgil9cNil8AAAD//wMAUEsBAi0AFAAGAAgAAAAhALaDOJL+AAAA&#10;4QEAABMAAAAAAAAAAAAAAAAAAAAAAFtDb250ZW50X1R5cGVzXS54bWxQSwECLQAUAAYACAAAACEA&#10;OP0h/9YAAACUAQAACwAAAAAAAAAAAAAAAAAvAQAAX3JlbHMvLnJlbHNQSwECLQAUAAYACAAAACEA&#10;stCxa78CAACtCAAADgAAAAAAAAAAAAAAAAAuAgAAZHJzL2Uyb0RvYy54bWxQSwECLQAUAAYACAAA&#10;ACEADt4SoN4AAAAJAQAADwAAAAAAAAAAAAAAAAAZBQAAZHJzL2Rvd25yZXYueG1sUEsFBgAAAAAE&#10;AAQA8wAAACQGAAAAAA==&#10;">
                <v:line id="Line 63" o:spid="_x0000_s1027" style="position:absolute;visibility:visible;mso-wrap-style:square" from="6408,1685" to="6408,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FawgAAANoAAAAPAAAAZHJzL2Rvd25yZXYueG1sRI9Ba8JA&#10;FITvBf/D8oTe6sYcikRXEUHJRaS2eH5mn0k0+zZm12zaX98VCj0OM/MNs1gNphE9da62rGA6SUAQ&#10;F1bXXCr4+ty+zUA4j6yxsUwKvsnBajl6WWCmbeAP6o++FBHCLkMFlfdtJqUrKjLoJrYljt7FdgZ9&#10;lF0pdYchwk0j0yR5lwZrjgsVtrSpqLgdH0ZBEn528irzuj/k+3toz+GU3oNSr+NhPQfhafD/4b92&#10;rhWk8LwSb4Bc/gIAAP//AwBQSwECLQAUAAYACAAAACEA2+H2y+4AAACFAQAAEwAAAAAAAAAAAAAA&#10;AAAAAAAAW0NvbnRlbnRfVHlwZXNdLnhtbFBLAQItABQABgAIAAAAIQBa9CxbvwAAABUBAAALAAAA&#10;AAAAAAAAAAAAAB8BAABfcmVscy8ucmVsc1BLAQItABQABgAIAAAAIQAnW7FawgAAANoAAAAPAAAA&#10;AAAAAAAAAAAAAAcCAABkcnMvZG93bnJldi54bWxQSwUGAAAAAAMAAwC3AAAA9gIAAAAA&#10;">
                  <v:stroke startarrow="block" endarrow="block"/>
                </v:line>
                <v:line id="Line 64" o:spid="_x0000_s1028" style="position:absolute;visibility:visible;mso-wrap-style:square" from="5328,2542" to="7488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y1wgAAANoAAAAPAAAAZHJzL2Rvd25yZXYueG1sRI9Ba8JA&#10;FITvBf/D8oTe6kYR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DH/oy1wgAAANoAAAAPAAAA&#10;AAAAAAAAAAAAAAcCAABkcnMvZG93bnJldi54bWxQSwUGAAAAAAMAAwC3AAAA9gIAAAAA&#10;">
                  <v:stroke startarrow="block" endarrow="block"/>
                </v:line>
              </v:group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Overall Area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Area</w:t>
      </w:r>
      <w:proofErr w:type="spellEnd"/>
      <w:r>
        <w:rPr>
          <w:sz w:val="22"/>
        </w:rPr>
        <w:t xml:space="preserve"> Treating All as Positive</w:t>
      </w:r>
    </w:p>
    <w:p w14:paraId="7A480DF8" w14:textId="77777777" w:rsidR="00F55DA1" w:rsidRDefault="00F55DA1" w:rsidP="00F55DA1">
      <w:pPr>
        <w:ind w:left="6480"/>
        <w:rPr>
          <w:sz w:val="22"/>
        </w:rPr>
      </w:pPr>
    </w:p>
    <w:p w14:paraId="394CD9A2" w14:textId="77777777" w:rsidR="00F55DA1" w:rsidRDefault="00F55DA1" w:rsidP="00F55DA1">
      <w:pPr>
        <w:ind w:left="6480"/>
        <w:rPr>
          <w:sz w:val="22"/>
        </w:rPr>
      </w:pPr>
    </w:p>
    <w:p w14:paraId="5445DD1D" w14:textId="77777777" w:rsidR="00F55DA1" w:rsidRDefault="00F55DA1" w:rsidP="00F55DA1">
      <w:pPr>
        <w:ind w:left="6480"/>
        <w:rPr>
          <w:sz w:val="22"/>
        </w:rPr>
      </w:pPr>
    </w:p>
    <w:p w14:paraId="17408365" w14:textId="77777777" w:rsidR="00F55DA1" w:rsidRDefault="00F55DA1" w:rsidP="00F55DA1">
      <w:pPr>
        <w:ind w:left="6480"/>
        <w:rPr>
          <w:sz w:val="22"/>
        </w:rPr>
      </w:pPr>
    </w:p>
    <w:p w14:paraId="20FD75B6" w14:textId="77777777" w:rsidR="00F55DA1" w:rsidRDefault="00F55DA1" w:rsidP="00F55DA1">
      <w:pPr>
        <w:ind w:left="6480"/>
        <w:rPr>
          <w:sz w:val="22"/>
        </w:rPr>
      </w:pPr>
    </w:p>
    <w:p w14:paraId="36998D8D" w14:textId="77777777" w:rsidR="00F55DA1" w:rsidRPr="003D493E" w:rsidRDefault="00F55DA1" w:rsidP="00F55DA1">
      <w:pPr>
        <w:ind w:left="2880" w:firstLine="720"/>
        <w:rPr>
          <w:sz w:val="22"/>
        </w:rPr>
      </w:pPr>
      <w:r>
        <w:rPr>
          <w:sz w:val="22"/>
        </w:rPr>
        <w:t>c</w:t>
      </w:r>
      <w:r w:rsidRPr="003D493E">
        <w:rPr>
          <w:sz w:val="22"/>
        </w:rPr>
        <w:t>) [</w:t>
      </w:r>
      <w:r>
        <w:rPr>
          <w:sz w:val="22"/>
        </w:rPr>
        <w:t>-8</w:t>
      </w:r>
      <w:r w:rsidRPr="003D493E">
        <w:rPr>
          <w:sz w:val="22"/>
        </w:rPr>
        <w:t xml:space="preserve">, </w:t>
      </w:r>
      <w:r>
        <w:rPr>
          <w:sz w:val="22"/>
        </w:rPr>
        <w:t>1</w:t>
      </w:r>
      <w:r w:rsidRPr="003D493E">
        <w:rPr>
          <w:sz w:val="22"/>
        </w:rPr>
        <w:t>]</w:t>
      </w:r>
    </w:p>
    <w:p w14:paraId="3BD82A2C" w14:textId="77777777" w:rsidR="00F55DA1" w:rsidRPr="003D493E" w:rsidRDefault="00F55DA1" w:rsidP="00F55DA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Overall Area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Area</w:t>
      </w:r>
      <w:proofErr w:type="spellEnd"/>
      <w:r>
        <w:rPr>
          <w:sz w:val="22"/>
        </w:rPr>
        <w:t xml:space="preserve"> Treating All as Positive</w:t>
      </w:r>
      <w:r w:rsidRPr="0087143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08EE34" wp14:editId="3BA734F5">
                <wp:simplePos x="0" y="0"/>
                <wp:positionH relativeFrom="column">
                  <wp:posOffset>71561</wp:posOffset>
                </wp:positionH>
                <wp:positionV relativeFrom="paragraph">
                  <wp:posOffset>160655</wp:posOffset>
                </wp:positionV>
                <wp:extent cx="1371600" cy="1257300"/>
                <wp:effectExtent l="22225" t="22860" r="15875" b="152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57300"/>
                          <a:chOff x="5328" y="1685"/>
                          <a:chExt cx="2160" cy="1980"/>
                        </a:xfrm>
                      </wpg:grpSpPr>
                      <wps:wsp>
                        <wps:cNvPr id="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408" y="1685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328" y="254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A34F0" id="Group 5" o:spid="_x0000_s1026" style="position:absolute;margin-left:5.65pt;margin-top:12.65pt;width:108pt;height:99pt;z-index:251661312" coordorigin="5328,1685" coordsize="21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eIyAIAAK0IAAAOAAAAZHJzL2Uyb0RvYy54bWzsVltr2zAUfh/sPwi/p77EdhJTp4xc+tKt&#10;hXY/QJHkC5MlI6lxwth/35HsJE3GWOnYYLA8OFLORed836fjXN/sGo62TOlaitwLrwIPMUEkrUWZ&#10;e5+f1qOph7TBgmIuBcu9PdPezfz9u+uuzVgkK8kpUwiSCJ11be5VxrSZ72tSsQbrK9kyAcZCqgYb&#10;2KrSpwp3kL3hfhQEqd9JRVslCdMafl32Rm/u8hcFI+a+KDQziOce1GbcU7nnxj79+TXOSoXbqiZD&#10;GfgNVTS4FnDoMdUSG4yeVf1DqqYmSmpZmCsiG18WRU2Y6wG6CYOLbm6VfG5dL2XWle0RJoD2Aqc3&#10;pyWftg8K1TT3Eg8J3ABF7lSUWGi6tszA41a1j+2D6vuD5Z0kXzSY/Uu73Ze9M9p0HyWFdPjZSAfN&#10;rlCNTQFNo51jYH9kgO0MIvBjOJ6EaQBEEbCFUTIZw8ZxRCog0sYl4wg0Zc3p1BWJM1KthvgIoofg&#10;2dRF+jjrD3bFDsXZzkBv+gSp/j1IHyvcMseUtoANkKYHSO9qwVA67iF1HgvR40l2YsATCbmosCiZ&#10;y/W0bwG70EZA4S9C7EYDGb/EN42DS5wOKP8MIpy1SptbJhtkF7nHoW7HHd7eaWNrOblYKoVc15w7&#10;frhAXe7NkihxAVrymlqjddOq3Cy4Qltsb6H7uMbA8tIN1C6oS1YxTFeCIuNQMKoGXDjz7AkNox7i&#10;DIaNXTlvg2v+Wm9ogAtbE2ABLQ2r/qp+nQWz1XQ1jUdxlK5GcbBcjj6sF/EoXYeTZDleLhbL8Jtt&#10;L4yzqqaUCdvhYWyE8es0NAyw/sIfB8cRSv88u8Mcij18u6KdJKwKeiFvJN0/KEvPIOu/pO/Jub5j&#10;S8eZWOFq/jF9H+dAlMRRL4SDvk9T4HwEnMT7X9//uL7dNId3orsWw/vbvnRf7t19OP3LmH8HAAD/&#10;/wMAUEsDBBQABgAIAAAAIQAKwL/x3AAAAAkBAAAPAAAAZHJzL2Rvd25yZXYueG1sTE9dS8NAEHwX&#10;/A/HCr7ZywdVibmUUtSnItgK4ts22Sahub2Quybpv3f7pE87wwyzM/lqtp0aafCtYwPxIgJFXLqq&#10;5drA1/7t4RmUD8gVdo7JwIU8rIrbmxyzyk38SeMu1EpC2GdooAmhz7T2ZUMW/cL1xKId3WAxCB1q&#10;XQ04SbjtdBJFj9piy/KhwZ42DZWn3dkaeJ9wWqfx67g9HTeXn/3y43sbkzH3d/P6BVSgOfyZ4Vpf&#10;qkMhnQ7uzJVXnfA4FaeBZClX9CR5EnC4gjQFXeT6/4LiFwAA//8DAFBLAQItABQABgAIAAAAIQC2&#10;gziS/gAAAOEBAAATAAAAAAAAAAAAAAAAAAAAAABbQ29udGVudF9UeXBlc10ueG1sUEsBAi0AFAAG&#10;AAgAAAAhADj9If/WAAAAlAEAAAsAAAAAAAAAAAAAAAAALwEAAF9yZWxzLy5yZWxzUEsBAi0AFAAG&#10;AAgAAAAhAPLBF4jIAgAArQgAAA4AAAAAAAAAAAAAAAAALgIAAGRycy9lMm9Eb2MueG1sUEsBAi0A&#10;FAAGAAgAAAAhAArAv/HcAAAACQEAAA8AAAAAAAAAAAAAAAAAIgUAAGRycy9kb3ducmV2LnhtbFBL&#10;BQYAAAAABAAEAPMAAAArBgAAAAA=&#10;">
                <v:line id="Line 63" o:spid="_x0000_s1027" style="position:absolute;visibility:visible;mso-wrap-style:square" from="6408,1685" to="6408,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dZwwAAANoAAAAPAAAAZHJzL2Rvd25yZXYueG1sRI9Ba8JA&#10;FITvQv/D8gq96aYeRNKsQQotuUjRiufX7GuSmn2bZNds7K/vCgWPw8x8w2T5ZFox0uAaywqeFwkI&#10;4tLqhisFx8+3+RqE88gaW8uk4EoO8s3DLMNU28B7Gg++EhHCLkUFtfddKqUrazLoFrYjjt63HQz6&#10;KIdK6gFDhJtWLpNkJQ02HBdq7Oi1pvJ8uBgFSfh9lz+yaMaPYteH7iucln1Q6ulx2r6A8DT5e/i/&#10;XWgFK7hdiTdAbv4AAAD//wMAUEsBAi0AFAAGAAgAAAAhANvh9svuAAAAhQEAABMAAAAAAAAAAAAA&#10;AAAAAAAAAFtDb250ZW50X1R5cGVzXS54bWxQSwECLQAUAAYACAAAACEAWvQsW78AAAAVAQAACwAA&#10;AAAAAAAAAAAAAAAfAQAAX3JlbHMvLnJlbHNQSwECLQAUAAYACAAAACEAWGC3WcMAAADaAAAADwAA&#10;AAAAAAAAAAAAAAAHAgAAZHJzL2Rvd25yZXYueG1sUEsFBgAAAAADAAMAtwAAAPcCAAAAAA==&#10;">
                  <v:stroke startarrow="block" endarrow="block"/>
                </v:line>
                <v:line id="Line 64" o:spid="_x0000_s1028" style="position:absolute;visibility:visible;mso-wrap-style:square" from="5328,2542" to="7488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LCwgAAANoAAAAPAAAAZHJzL2Rvd25yZXYueG1sRI9Ba8JA&#10;FITvBf/D8oTe6kYPWqKriGDJRYpWPD+zzySafRuz22zaX+8KhR6HmfmGWax6U4uOWldZVjAeJSCI&#10;c6srLhQcv7Zv7yCcR9ZYWyYFP+RgtRy8LDDVNvCeuoMvRISwS1FB6X2TSunykgy6kW2Io3exrUEf&#10;ZVtI3WKIcFPLSZJMpcGK40KJDW1Kym+Hb6MgCb8f8iqzqvvMdvfQnMNpcg9KvQ779RyEp97/h//a&#10;mVYwg+eVeAPk8gEAAP//AwBQSwECLQAUAAYACAAAACEA2+H2y+4AAACFAQAAEwAAAAAAAAAAAAAA&#10;AAAAAAAAW0NvbnRlbnRfVHlwZXNdLnhtbFBLAQItABQABgAIAAAAIQBa9CxbvwAAABUBAAALAAAA&#10;AAAAAAAAAAAAAB8BAABfcmVscy8ucmVsc1BLAQItABQABgAIAAAAIQA3LBLCwgAAANoAAAAPAAAA&#10;AAAAAAAAAAAAAAcCAABkcnMvZG93bnJldi54bWxQSwUGAAAAAAMAAwC3AAAA9gIAAAAA&#10;">
                  <v:stroke startarrow="block" endarrow="block"/>
                </v:line>
              </v:group>
            </w:pict>
          </mc:Fallback>
        </mc:AlternateContent>
      </w:r>
    </w:p>
    <w:p w14:paraId="6ED6AC8E" w14:textId="77777777" w:rsidR="00F55DA1" w:rsidRDefault="00F55DA1" w:rsidP="00F55DA1">
      <w:pPr>
        <w:rPr>
          <w:sz w:val="22"/>
        </w:rPr>
      </w:pPr>
    </w:p>
    <w:p w14:paraId="3CA6A3DF" w14:textId="77777777" w:rsidR="00F55DA1" w:rsidRPr="003D493E" w:rsidRDefault="00F55DA1" w:rsidP="00F55DA1">
      <w:pPr>
        <w:rPr>
          <w:sz w:val="22"/>
        </w:rPr>
      </w:pPr>
    </w:p>
    <w:p w14:paraId="5FE96539" w14:textId="77777777" w:rsidR="00F55DA1" w:rsidRPr="003D493E" w:rsidRDefault="00F55DA1" w:rsidP="00F55DA1">
      <w:pPr>
        <w:rPr>
          <w:sz w:val="22"/>
        </w:rPr>
      </w:pPr>
    </w:p>
    <w:p w14:paraId="17DD12ED" w14:textId="77777777" w:rsidR="00F55DA1" w:rsidRDefault="00F55DA1" w:rsidP="00F55DA1">
      <w:pPr>
        <w:rPr>
          <w:sz w:val="22"/>
        </w:rPr>
      </w:pPr>
    </w:p>
    <w:p w14:paraId="172BD20F" w14:textId="77777777" w:rsidR="00F55DA1" w:rsidRDefault="00F55DA1" w:rsidP="00F55DA1">
      <w:pPr>
        <w:rPr>
          <w:sz w:val="22"/>
        </w:rPr>
      </w:pPr>
    </w:p>
    <w:p w14:paraId="072659A0" w14:textId="77777777" w:rsidR="00F55DA1" w:rsidRPr="003D493E" w:rsidRDefault="00F55DA1" w:rsidP="00F55DA1">
      <w:pPr>
        <w:rPr>
          <w:sz w:val="22"/>
        </w:rPr>
      </w:pPr>
    </w:p>
    <w:p w14:paraId="6549103C" w14:textId="77777777" w:rsidR="00F55DA1" w:rsidRDefault="00F55DA1" w:rsidP="00F55DA1">
      <w:pPr>
        <w:rPr>
          <w:sz w:val="22"/>
        </w:rPr>
      </w:pPr>
      <w:r w:rsidRPr="003D493E">
        <w:rPr>
          <w:sz w:val="22"/>
        </w:rPr>
        <w:t xml:space="preserve">2. </w:t>
      </w:r>
      <w:r w:rsidRPr="003D493E">
        <w:rPr>
          <w:position w:val="-10"/>
          <w:sz w:val="22"/>
        </w:rPr>
        <w:object w:dxaOrig="2060" w:dyaOrig="360" w14:anchorId="3DED7245">
          <v:shape id="_x0000_i1026" type="#_x0000_t75" style="width:103pt;height:18.25pt" o:ole="">
            <v:imagedata r:id="rId6" o:title=""/>
          </v:shape>
          <o:OLEObject Type="Embed" ProgID="Equation.DSMT4" ShapeID="_x0000_i1026" DrawAspect="Content" ObjectID="_1617537049" r:id="rId7"/>
        </w:object>
      </w:r>
      <w:r w:rsidRPr="003D493E">
        <w:rPr>
          <w:sz w:val="22"/>
        </w:rPr>
        <w:tab/>
      </w:r>
      <w:r>
        <w:rPr>
          <w:sz w:val="22"/>
        </w:rPr>
        <w:tab/>
        <w:t>a</w:t>
      </w:r>
      <w:r w:rsidRPr="003D493E">
        <w:rPr>
          <w:sz w:val="22"/>
        </w:rPr>
        <w:t>) [1, 5]</w:t>
      </w:r>
      <w:r w:rsidRPr="003D493E">
        <w:rPr>
          <w:sz w:val="22"/>
        </w:rPr>
        <w:tab/>
      </w:r>
    </w:p>
    <w:p w14:paraId="3F00C815" w14:textId="77777777" w:rsidR="00F55DA1" w:rsidRDefault="00F55DA1" w:rsidP="00F55DA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Overall Area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Area</w:t>
      </w:r>
      <w:proofErr w:type="spellEnd"/>
      <w:r>
        <w:rPr>
          <w:sz w:val="22"/>
        </w:rPr>
        <w:t xml:space="preserve"> Treating All as Positive</w:t>
      </w:r>
      <w:r w:rsidRPr="0087143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A75C58" wp14:editId="678E5E6E">
                <wp:simplePos x="0" y="0"/>
                <wp:positionH relativeFrom="column">
                  <wp:posOffset>71561</wp:posOffset>
                </wp:positionH>
                <wp:positionV relativeFrom="paragraph">
                  <wp:posOffset>23910</wp:posOffset>
                </wp:positionV>
                <wp:extent cx="1371600" cy="1257300"/>
                <wp:effectExtent l="22225" t="22860" r="15875" b="152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57300"/>
                          <a:chOff x="5328" y="1685"/>
                          <a:chExt cx="2160" cy="1980"/>
                        </a:xfrm>
                      </wpg:grpSpPr>
                      <wps:wsp>
                        <wps:cNvPr id="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408" y="1685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328" y="254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545D3" id="Group 8" o:spid="_x0000_s1026" style="position:absolute;margin-left:5.65pt;margin-top:1.9pt;width:108pt;height:99pt;z-index:251662336" coordorigin="5328,1685" coordsize="21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5RyQIAAK4IAAAOAAAAZHJzL2Uyb0RvYy54bWzsVl1r2zAUfR/sPwi/p/6I7SamThlx0pdu&#10;LbT7AYol22KyZCQ1Thj777uSnaTNGCsdGwyWB0fK/dC95xxd5+p613K0pUozKXIvvAg8REUpCRN1&#10;7n1+XE9mHtIGC4K5FDT39lR714v37676LqORbCQnVCFIInTWd7nXGNNlvq/LhrZYX8iOCjBWUrXY&#10;wFbVPlG4h+wt96MgSP1eKtIpWVKt4ddiMHoLl7+qaGnuqkpTg3juQW3GPZV7buzTX1zhrFa4a1g5&#10;loHfUEWLmYBDj6kKbDB6UuyHVC0rldSyMhelbH1ZVaykrgfoJgzOurlR8qlzvdRZX3dHmADaM5ze&#10;nLb8tL1XiJHcA6IEboEidyqaWWj6rs7A40Z1D929GvqD5a0sv2gw++d2u68HZ7TpP0oC6fCTkQ6a&#10;XaVamwKaRjvHwP7IAN0ZVMKP4fQyTAMgqgRbGCWXU9g4jsoGiLRxyTSCUq05nSUH22qMjyB6DJ7P&#10;XKSPs+FgV+xYnO0M9KZPkOrfg/ShwR11TGkL2Ajp/ADpLRMUpdMBUuexFAOe5U6MeCIhlw0WNXW5&#10;HvcdYBfaCCj8WYjdaCDjl/imcXCO0wHln0GEs05pc0Nli+wi9zjU7bjD21ttbC0nF0ulkGvGueOH&#10;C9Tn3jyJEhegJWfEGq2bVvVmyRXaYnsL3cc1BpbnbqB2QVyyhmKyEgQZh4JRDHDh1LMntJR4iFMY&#10;NnblvA1m/LXe0AAXtibAAloaV8NV/ToP5qvZahZP4ihdTeKgKCYf1st4kq7Dy6SYFstlEX6z7YVx&#10;1jBCqLAdHsZGGL9OQ+MAGy78cXAcofRfZneYQ7GHb1e0k4RVwSDkjST7e2XpGWX9l/QdgpCGmTEI&#10;PLZ8vFArzv6cwI+DIEriaFDCQeCnMfByBpzU+1/g/7jA3TiHl6K7F+ML3L51n+/dhTj9zVh8BwAA&#10;//8DAFBLAwQUAAYACAAAACEAcMAgMN0AAAAIAQAADwAAAGRycy9kb3ducmV2LnhtbEyPQUvDQBCF&#10;74L/YRnBm91sglpiNqUU9VQEW0G8bbPTJDQ7G7LbJP33jid7m8d7vPlesZpdJ0YcQutJg1okIJAq&#10;b1uqNXzt3x6WIEI0ZE3nCTVcMMCqvL0pTG79RJ847mItuIRCbjQ0Mfa5lKFq0Jmw8D0Se0c/OBNZ&#10;DrW0g5m43HUyTZIn6UxL/KExPW4arE67s9PwPplpnanXcXs6bi4/+8eP761Cre/v5vULiIhz/A/D&#10;Hz6jQ8lMB38mG0THWmWc1JDxALbT9Jn1gY9ELUGWhbweUP4CAAD//wMAUEsBAi0AFAAGAAgAAAAh&#10;ALaDOJL+AAAA4QEAABMAAAAAAAAAAAAAAAAAAAAAAFtDb250ZW50X1R5cGVzXS54bWxQSwECLQAU&#10;AAYACAAAACEAOP0h/9YAAACUAQAACwAAAAAAAAAAAAAAAAAvAQAAX3JlbHMvLnJlbHNQSwECLQAU&#10;AAYACAAAACEAB6YuUckCAACuCAAADgAAAAAAAAAAAAAAAAAuAgAAZHJzL2Uyb0RvYy54bWxQSwEC&#10;LQAUAAYACAAAACEAcMAgMN0AAAAIAQAADwAAAAAAAAAAAAAAAAAjBQAAZHJzL2Rvd25yZXYueG1s&#10;UEsFBgAAAAAEAAQA8wAAAC0GAAAAAA==&#10;">
                <v:line id="Line 63" o:spid="_x0000_s1027" style="position:absolute;visibility:visible;mso-wrap-style:square" from="6408,1685" to="6408,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MrwgAAANoAAAAPAAAAZHJzL2Rvd25yZXYueG1sRI9Ba8JA&#10;FITvBf/D8oTe6kYPYqOriGDJRYpWPD+zzySafRuz22zaX+8KhR6HmfmGWax6U4uOWldZVjAeJSCI&#10;c6srLhQcv7ZvMxDOI2usLZOCH3KwWg5eFphqG3hP3cEXIkLYpaig9L5JpXR5SQbdyDbE0bvY1qCP&#10;si2kbjFEuKnlJEmm0mDFcaHEhjYl5bfDt1GQhN8PeZVZ1X1mu3tozuE0uQelXof9eg7CU+//w3/t&#10;TCt4h+eVeAPk8gEAAP//AwBQSwECLQAUAAYACAAAACEA2+H2y+4AAACFAQAAEwAAAAAAAAAAAAAA&#10;AAAAAAAAW0NvbnRlbnRfVHlwZXNdLnhtbFBLAQItABQABgAIAAAAIQBa9CxbvwAAABUBAAALAAAA&#10;AAAAAAAAAAAAAB8BAABfcmVscy8ucmVsc1BLAQItABQABgAIAAAAIQAp/yMrwgAAANoAAAAPAAAA&#10;AAAAAAAAAAAAAAcCAABkcnMvZG93bnJldi54bWxQSwUGAAAAAAMAAwC3AAAA9gIAAAAA&#10;">
                  <v:stroke startarrow="block" endarrow="block"/>
                </v:line>
                <v:line id="Line 64" o:spid="_x0000_s1028" style="position:absolute;visibility:visible;mso-wrap-style:square" from="5328,2542" to="7488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KGaxAAAANsAAAAPAAAAZHJzL2Rvd25yZXYueG1sRI9Bb8Iw&#10;DIXvk/gPkZG4jRQOaCoENCGBepnQ2MTZNF7brXFKkzVlv34+TNrN1nt+7/NmN7pWDdSHxrOBxTwD&#10;RVx623Bl4P3t8PgEKkRki61nMnCnALvt5GGDufWJX2k4x0pJCIccDdQxdrnWoazJYZj7jli0D987&#10;jLL2lbY9Jgl3rV5m2Uo7bFgaauxoX1P5df52BrL0c9SfumiGU/FyS901XZa3ZMxsOj6vQUUa47/5&#10;77qwgi/08osMoLe/AAAA//8DAFBLAQItABQABgAIAAAAIQDb4fbL7gAAAIUBAAATAAAAAAAAAAAA&#10;AAAAAAAAAABbQ29udGVudF9UeXBlc10ueG1sUEsBAi0AFAAGAAgAAAAhAFr0LFu/AAAAFQEAAAsA&#10;AAAAAAAAAAAAAAAAHwEAAF9yZWxzLy5yZWxzUEsBAi0AFAAGAAgAAAAhAE3woZrEAAAA2wAAAA8A&#10;AAAAAAAAAAAAAAAABwIAAGRycy9kb3ducmV2LnhtbFBLBQYAAAAAAwADALcAAAD4AgAAAAA=&#10;">
                  <v:stroke startarrow="block" endarrow="block"/>
                </v:line>
              </v:group>
            </w:pict>
          </mc:Fallback>
        </mc:AlternateContent>
      </w:r>
    </w:p>
    <w:p w14:paraId="1C0891E4" w14:textId="77777777" w:rsidR="00F55DA1" w:rsidRDefault="00F55DA1" w:rsidP="00F55DA1">
      <w:pPr>
        <w:rPr>
          <w:sz w:val="22"/>
        </w:rPr>
      </w:pPr>
    </w:p>
    <w:p w14:paraId="0FD19D84" w14:textId="77777777" w:rsidR="00F55DA1" w:rsidRDefault="00F55DA1" w:rsidP="00F55DA1">
      <w:pPr>
        <w:rPr>
          <w:sz w:val="22"/>
        </w:rPr>
      </w:pPr>
    </w:p>
    <w:p w14:paraId="77948194" w14:textId="77777777" w:rsidR="00F55DA1" w:rsidRDefault="00F55DA1" w:rsidP="00F55DA1">
      <w:pPr>
        <w:rPr>
          <w:sz w:val="22"/>
        </w:rPr>
      </w:pPr>
    </w:p>
    <w:p w14:paraId="173C068D" w14:textId="77777777" w:rsidR="00F55DA1" w:rsidRDefault="00F55DA1" w:rsidP="00F55DA1">
      <w:pPr>
        <w:rPr>
          <w:sz w:val="22"/>
        </w:rPr>
      </w:pPr>
    </w:p>
    <w:p w14:paraId="74D40565" w14:textId="77777777" w:rsidR="00F55DA1" w:rsidRDefault="00F55DA1" w:rsidP="00F55DA1">
      <w:pPr>
        <w:rPr>
          <w:sz w:val="22"/>
        </w:rPr>
      </w:pPr>
    </w:p>
    <w:p w14:paraId="04DFDA0C" w14:textId="77777777" w:rsidR="00F55DA1" w:rsidRPr="003D493E" w:rsidRDefault="00F55DA1" w:rsidP="00F55DA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</w:t>
      </w:r>
      <w:r w:rsidRPr="003D493E">
        <w:rPr>
          <w:sz w:val="22"/>
        </w:rPr>
        <w:t>) [-1, 7]</w:t>
      </w:r>
      <w:r w:rsidRPr="003D493E">
        <w:rPr>
          <w:sz w:val="22"/>
        </w:rPr>
        <w:tab/>
      </w:r>
      <w:r w:rsidRPr="003D493E">
        <w:rPr>
          <w:sz w:val="22"/>
        </w:rPr>
        <w:tab/>
      </w:r>
    </w:p>
    <w:p w14:paraId="1ABCB6A2" w14:textId="77777777" w:rsidR="00F55DA1" w:rsidRPr="003D493E" w:rsidRDefault="00F55DA1" w:rsidP="00F55DA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Overall Area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Area</w:t>
      </w:r>
      <w:proofErr w:type="spellEnd"/>
      <w:r>
        <w:rPr>
          <w:sz w:val="22"/>
        </w:rPr>
        <w:t xml:space="preserve"> Treating All as Positive</w:t>
      </w:r>
      <w:r w:rsidRPr="0087143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C98038" wp14:editId="5C48D183">
                <wp:simplePos x="0" y="0"/>
                <wp:positionH relativeFrom="column">
                  <wp:posOffset>73549</wp:posOffset>
                </wp:positionH>
                <wp:positionV relativeFrom="paragraph">
                  <wp:posOffset>168495</wp:posOffset>
                </wp:positionV>
                <wp:extent cx="1371600" cy="1257300"/>
                <wp:effectExtent l="22225" t="22860" r="15875" b="152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57300"/>
                          <a:chOff x="5328" y="1685"/>
                          <a:chExt cx="2160" cy="1980"/>
                        </a:xfrm>
                      </wpg:grpSpPr>
                      <wps:wsp>
                        <wps:cNvPr id="1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408" y="1685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328" y="254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E7590" id="Group 11" o:spid="_x0000_s1026" style="position:absolute;margin-left:5.8pt;margin-top:13.25pt;width:108pt;height:99pt;z-index:251663360" coordorigin="5328,1685" coordsize="21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42wAIAALEIAAAOAAAAZHJzL2Uyb0RvYy54bWzsVl1r2zAUfR/sPwi/p/6I4yamzhhx0pdu&#10;K7T7AYol22KyZCQ1Thj777uS7aTJGCsdFAbLgyPlfujec46uc/Nh33C0o0ozKTIvvAo8REUhCRNV&#10;5n193EzmHtIGC4K5FDTzDlR7H5bv3910bUojWUtOqEKQROi0azOvNqZNfV8XNW2wvpItFWAspWqw&#10;ga2qfKJwB9kb7kdBkPidVKRVsqBaw695b/SWLn9Z0sJ8KUtNDeKZB7UZ91TuubVPf3mD00rhtmbF&#10;UAZ+RRUNZgIOPabKscHoSbFfUjWsUFLL0lwVsvFlWbKCuh6gmzC46OZWyafW9VKlXdUeYQJoL3B6&#10;ddri8+5eIUaAu9BDAjfAkTsWwR7A6doqBZ9b1T6096rvEJZ3svimwexf2u2+6p3RtvskCeTDT0Y6&#10;cPalamwKaBvtHQeHIwd0b1ABP4bT6zAJgKoCbGE0u57CxrFU1ECljZtNI1CVNSfz2WhbD/ERRA/B&#10;i7mL9HHaH+yKHYqznYHi9AlU/XegPtS4pY4rbQEbQY1GUO+YoCiZ9pg6l5XoAS32YgAUCbmqsaio&#10;S/Z4aAE8xwJU/izEbjSw8UeAkzi4BGqE+XcY4bRV2txS2SC7yDwOdTvy8O5OG0v5ycVyKeSGce4I&#10;4gJ1mbeYRTMXoCVnxBqtm1bVdsUV2mF7Ed3HQgHJztxA8IK4ZDXFZC0IMg4FoxjgwqlnT2go8RCn&#10;MG/synkbzPhLveFMLmxNgAW0NKz62/p9ESzW8/U8nsRRsp7EQZ5PPm5W8STZhNezfJqvVnn4w7YX&#10;xmnNCKHCdjhOjjB+mYiGGdbf+ePsOELpn2d3MEGx47cr2knCqqBX8laSw72yiA66fiuBT88FHr+p&#10;wI+TIJrFUa+EUeCnOXA+BE7q/S/wf1zgbp7De9Hdi+Edbl+8z/fuQpz+aSx/AgAA//8DAFBLAwQU&#10;AAYACAAAACEA+5kyM98AAAAJAQAADwAAAGRycy9kb3ducmV2LnhtbEyPQUvDQBCF74L/YRnBm90k&#10;migxm1KKeiqCrSDettlpEpqdDdltkv57pyd7mzfv8eabYjnbTow4+NaRgngRgUCqnGmpVvC9e394&#10;AeGDJqM7R6jgjB6W5e1NoXPjJvrCcRtqwSXkc62gCaHPpfRVg1b7heuR2Du4werAcqilGfTE5baT&#10;SRRl0uqW+EKje1w3WB23J6vgY9LT6jF+GzfHw/r8u0s/fzYxKnV/N69eQQScw38YLviMDiUz7d2J&#10;jBcd6zjjpIIkS0GwnyTPvNhfhqcUZFnI6w/KPwAAAP//AwBQSwECLQAUAAYACAAAACEAtoM4kv4A&#10;AADhAQAAEwAAAAAAAAAAAAAAAAAAAAAAW0NvbnRlbnRfVHlwZXNdLnhtbFBLAQItABQABgAIAAAA&#10;IQA4/SH/1gAAAJQBAAALAAAAAAAAAAAAAAAAAC8BAABfcmVscy8ucmVsc1BLAQItABQABgAIAAAA&#10;IQDqOL42wAIAALEIAAAOAAAAAAAAAAAAAAAAAC4CAABkcnMvZTJvRG9jLnhtbFBLAQItABQABgAI&#10;AAAAIQD7mTIz3wAAAAkBAAAPAAAAAAAAAAAAAAAAABoFAABkcnMvZG93bnJldi54bWxQSwUGAAAA&#10;AAQABADzAAAAJgYAAAAA&#10;">
                <v:line id="Line 63" o:spid="_x0000_s1027" style="position:absolute;visibility:visible;mso-wrap-style:square" from="6408,1685" to="6408,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p2wQAAANsAAAAPAAAAZHJzL2Rvd25yZXYueG1sRE9Na8JA&#10;EL0X/A/LCL3VjTkUia4igpKLSG3xPGbHJJqdjdk1m/bXd4VCb/N4n7NYDaYRPXWutqxgOklAEBdW&#10;11wq+Prcvs1AOI+ssbFMCr7JwWo5ellgpm3gD+qPvhQxhF2GCirv20xKV1Rk0E1sSxy5i+0M+gi7&#10;UuoOQww3jUyT5F0arDk2VNjSpqLidnwYBUn42cmrzOv+kO/voT2HU3oPSr2Oh/UchKfB/4v/3LmO&#10;81N4/hIPkMtfAAAA//8DAFBLAQItABQABgAIAAAAIQDb4fbL7gAAAIUBAAATAAAAAAAAAAAAAAAA&#10;AAAAAABbQ29udGVudF9UeXBlc10ueG1sUEsBAi0AFAAGAAgAAAAhAFr0LFu/AAAAFQEAAAsAAAAA&#10;AAAAAAAAAAAAHwEAAF9yZWxzLy5yZWxzUEsBAi0AFAAGAAgAAAAhANJumnbBAAAA2wAAAA8AAAAA&#10;AAAAAAAAAAAABwIAAGRycy9kb3ducmV2LnhtbFBLBQYAAAAAAwADALcAAAD1AgAAAAA=&#10;">
                  <v:stroke startarrow="block" endarrow="block"/>
                </v:line>
                <v:line id="Line 64" o:spid="_x0000_s1028" style="position:absolute;visibility:visible;mso-wrap-style:square" from="5328,2542" to="7488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/twQAAANsAAAAPAAAAZHJzL2Rvd25yZXYueG1sRE9Na8JA&#10;EL0X/A/LCL3VjQpSoquIYMlFilY8j9kxiWZnY3abTfvrXaHQ2zze5yxWvalFR62rLCsYjxIQxLnV&#10;FRcKjl/bt3cQziNrrC2Tgh9ysFoOXhaYaht4T93BFyKGsEtRQel9k0rp8pIMupFtiCN3sa1BH2Fb&#10;SN1iiOGmlpMkmUmDFceGEhvalJTfDt9GQRJ+P+RVZlX3me3uoTmH0+QelHod9us5CE+9/xf/uTMd&#10;50/h+Us8QC4fAAAA//8DAFBLAQItABQABgAIAAAAIQDb4fbL7gAAAIUBAAATAAAAAAAAAAAAAAAA&#10;AAAAAABbQ29udGVudF9UeXBlc10ueG1sUEsBAi0AFAAGAAgAAAAhAFr0LFu/AAAAFQEAAAsAAAAA&#10;AAAAAAAAAAAAHwEAAF9yZWxzLy5yZWxzUEsBAi0AFAAGAAgAAAAhAL0iP+3BAAAA2wAAAA8AAAAA&#10;AAAAAAAAAAAABwIAAGRycy9kb3ducmV2LnhtbFBLBQYAAAAAAwADALcAAAD1AgAAAAA=&#10;">
                  <v:stroke startarrow="block" endarrow="block"/>
                </v:line>
              </v:group>
            </w:pict>
          </mc:Fallback>
        </mc:AlternateContent>
      </w:r>
    </w:p>
    <w:p w14:paraId="54B72823" w14:textId="77777777" w:rsidR="00F55DA1" w:rsidRPr="003D493E" w:rsidRDefault="00F55DA1" w:rsidP="00F55DA1">
      <w:pPr>
        <w:rPr>
          <w:sz w:val="22"/>
        </w:rPr>
      </w:pPr>
    </w:p>
    <w:p w14:paraId="118BA4E7" w14:textId="77777777" w:rsidR="00F55DA1" w:rsidRDefault="00F55DA1" w:rsidP="00F55DA1">
      <w:pPr>
        <w:rPr>
          <w:sz w:val="22"/>
        </w:rPr>
      </w:pPr>
    </w:p>
    <w:p w14:paraId="3541F1C2" w14:textId="77777777" w:rsidR="00F55DA1" w:rsidRDefault="00F55DA1" w:rsidP="00F55DA1">
      <w:pPr>
        <w:rPr>
          <w:sz w:val="22"/>
        </w:rPr>
      </w:pPr>
    </w:p>
    <w:p w14:paraId="3DE47006" w14:textId="77777777" w:rsidR="00F55DA1" w:rsidRPr="003D493E" w:rsidRDefault="00F55DA1" w:rsidP="00F55DA1">
      <w:pPr>
        <w:rPr>
          <w:sz w:val="22"/>
        </w:rPr>
      </w:pPr>
    </w:p>
    <w:p w14:paraId="7FAA7A21" w14:textId="77777777" w:rsidR="00F55DA1" w:rsidRPr="003D493E" w:rsidRDefault="00F55DA1" w:rsidP="00F55DA1">
      <w:pPr>
        <w:rPr>
          <w:sz w:val="22"/>
        </w:rPr>
      </w:pPr>
    </w:p>
    <w:p w14:paraId="23B0444D" w14:textId="77777777" w:rsidR="00911D18" w:rsidRDefault="00911D18"/>
    <w:sectPr w:rsidR="00911D18" w:rsidSect="00F55DA1">
      <w:pgSz w:w="12240" w:h="15840"/>
      <w:pgMar w:top="288" w:right="432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A1"/>
    <w:rsid w:val="001320C6"/>
    <w:rsid w:val="00861088"/>
    <w:rsid w:val="00911D18"/>
    <w:rsid w:val="009B7E3E"/>
    <w:rsid w:val="00F5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480442"/>
  <w15:chartTrackingRefBased/>
  <w15:docId w15:val="{D123C709-596D-4CF2-909F-36A18383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A1"/>
    <w:pPr>
      <w:spacing w:after="0" w:line="276" w:lineRule="auto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GEMGNANI, LEAH</dc:creator>
  <cp:keywords/>
  <dc:description/>
  <cp:lastModifiedBy>LAKE, JEFF</cp:lastModifiedBy>
  <cp:revision>2</cp:revision>
  <dcterms:created xsi:type="dcterms:W3CDTF">2019-04-23T19:02:00Z</dcterms:created>
  <dcterms:modified xsi:type="dcterms:W3CDTF">2019-04-23T19:02:00Z</dcterms:modified>
</cp:coreProperties>
</file>